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90143" w14:textId="77777777" w:rsidR="004826EC" w:rsidRDefault="00B921D0">
      <w:r>
        <w:rPr>
          <w:noProof/>
        </w:rPr>
        <w:drawing>
          <wp:inline distT="0" distB="0" distL="0" distR="0" wp14:anchorId="6D3A8216" wp14:editId="40884B09">
            <wp:extent cx="6339840" cy="6313088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0850" t="34633" r="17266" b="26631"/>
                    <a:stretch/>
                  </pic:blipFill>
                  <pic:spPr bwMode="auto">
                    <a:xfrm>
                      <a:off x="0" y="0"/>
                      <a:ext cx="6384974" cy="6358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26EC" w:rsidSect="002059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D0"/>
    <w:rsid w:val="002059BA"/>
    <w:rsid w:val="0023437B"/>
    <w:rsid w:val="00287667"/>
    <w:rsid w:val="004826EC"/>
    <w:rsid w:val="00B9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4D64E"/>
  <w15:chartTrackingRefBased/>
  <w15:docId w15:val="{075234CC-862B-46D6-A7E3-FE366A14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中橋信和</dc:creator>
  <cp:keywords/>
  <dc:description/>
  <cp:lastModifiedBy>中橋信和</cp:lastModifiedBy>
  <cp:revision>2</cp:revision>
  <dcterms:created xsi:type="dcterms:W3CDTF">2018-01-28T05:44:00Z</dcterms:created>
  <dcterms:modified xsi:type="dcterms:W3CDTF">2018-01-28T05:44:00Z</dcterms:modified>
</cp:coreProperties>
</file>